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ED2" w:rsidRDefault="001C2ED2" w:rsidP="001C2ED2">
      <w:pPr>
        <w:ind w:left="-567"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DE35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1270</wp:posOffset>
            </wp:positionV>
            <wp:extent cx="10438809" cy="7348855"/>
            <wp:effectExtent l="0" t="0" r="635" b="4445"/>
            <wp:wrapNone/>
            <wp:docPr id="14" name="Рисунок 14" descr="https://phonoteka.org/uploads/posts/2021-04/1618941839_4-phonoteka_org-p-foni-dlya-bukletov-detski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honoteka.org/uploads/posts/2021-04/1618941839_4-phonoteka_org-p-foni-dlya-bukletov-detskie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809" cy="73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C2ED2" w:rsidRPr="001A6EC7" w:rsidRDefault="001C2ED2" w:rsidP="001C2ED2">
      <w:pPr>
        <w:spacing w:after="0"/>
        <w:ind w:right="-45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Pr="001C2E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Городской  парк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</w:t>
      </w:r>
      <w:r w:rsidRPr="001A6EC7">
        <w:rPr>
          <w:rFonts w:ascii="Times New Roman" w:hAnsi="Times New Roman" w:cs="Times New Roman"/>
          <w:sz w:val="28"/>
          <w:szCs w:val="28"/>
        </w:rPr>
        <w:t xml:space="preserve">Нет на свете места </w:t>
      </w:r>
      <w:proofErr w:type="gramStart"/>
      <w:r w:rsidRPr="001A6EC7">
        <w:rPr>
          <w:rFonts w:ascii="Times New Roman" w:hAnsi="Times New Roman" w:cs="Times New Roman"/>
          <w:sz w:val="28"/>
          <w:szCs w:val="28"/>
        </w:rPr>
        <w:t>краше,</w:t>
      </w:r>
      <w:r w:rsidRPr="001C2E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</w:t>
      </w:r>
      <w:r w:rsidR="004778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DE35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Государственное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DE35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учреждение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1C2E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культуры  и отдыха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</w:t>
      </w:r>
      <w:r w:rsidRPr="001A6EC7">
        <w:rPr>
          <w:rFonts w:ascii="Times New Roman" w:hAnsi="Times New Roman" w:cs="Times New Roman"/>
          <w:sz w:val="28"/>
          <w:szCs w:val="28"/>
        </w:rPr>
        <w:t>Чем родной наш Могил</w:t>
      </w:r>
      <w:r w:rsidR="00B669D0">
        <w:rPr>
          <w:rFonts w:ascii="Times New Roman" w:hAnsi="Times New Roman" w:cs="Times New Roman"/>
          <w:sz w:val="28"/>
          <w:szCs w:val="28"/>
        </w:rPr>
        <w:t>е</w:t>
      </w:r>
      <w:r w:rsidRPr="001A6EC7">
        <w:rPr>
          <w:rFonts w:ascii="Times New Roman" w:hAnsi="Times New Roman" w:cs="Times New Roman"/>
          <w:sz w:val="28"/>
          <w:szCs w:val="28"/>
        </w:rPr>
        <w:t>в:</w:t>
      </w:r>
      <w:r w:rsidRPr="001C2E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</w:t>
      </w:r>
      <w:r w:rsidRPr="00DE35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образования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</w:p>
    <w:p w:rsidR="001C2ED2" w:rsidRPr="001C2ED2" w:rsidRDefault="001C2ED2" w:rsidP="001C2E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Pr="001C2E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Подниколье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</w:t>
      </w:r>
      <w:r w:rsidRPr="001A6EC7">
        <w:rPr>
          <w:rFonts w:ascii="Times New Roman" w:hAnsi="Times New Roman" w:cs="Times New Roman"/>
          <w:sz w:val="28"/>
          <w:szCs w:val="28"/>
        </w:rPr>
        <w:t xml:space="preserve">Площади, фонтаны, </w:t>
      </w:r>
      <w:proofErr w:type="gramStart"/>
      <w:r w:rsidRPr="001A6EC7">
        <w:rPr>
          <w:rFonts w:ascii="Times New Roman" w:hAnsi="Times New Roman" w:cs="Times New Roman"/>
          <w:sz w:val="28"/>
          <w:szCs w:val="28"/>
        </w:rPr>
        <w:t>скверы,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F6BF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5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«Детский сад № 52 г.Могил</w:t>
      </w:r>
      <w:r w:rsidR="00B669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</w:t>
      </w:r>
      <w:r w:rsidRPr="00DE35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ва»</w:t>
      </w:r>
    </w:p>
    <w:p w:rsidR="001F6BF8" w:rsidRPr="001A6EC7" w:rsidRDefault="001F6BF8" w:rsidP="00133B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67310</wp:posOffset>
            </wp:positionV>
            <wp:extent cx="2371725" cy="1481455"/>
            <wp:effectExtent l="19050" t="19050" r="28575" b="23495"/>
            <wp:wrapThrough wrapText="bothSides">
              <wp:wrapPolygon edited="0">
                <wp:start x="-173" y="-278"/>
                <wp:lineTo x="-173" y="21665"/>
                <wp:lineTo x="21687" y="21665"/>
                <wp:lineTo x="21687" y="-278"/>
                <wp:lineTo x="-173" y="-278"/>
              </wp:wrapPolygon>
            </wp:wrapThrough>
            <wp:docPr id="7" name="Рисунок 7" descr="https://avatars.mds.yandex.net/i?id=abe42ff9870828a3993e2c84326ea3ca4bc8f9e4-81877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abe42ff9870828a3993e2c84326ea3ca4bc8f9e4-81877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814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A6EC7">
        <w:rPr>
          <w:rFonts w:ascii="Times New Roman" w:hAnsi="Times New Roman" w:cs="Times New Roman"/>
          <w:sz w:val="28"/>
          <w:szCs w:val="28"/>
        </w:rPr>
        <w:t>Даже несколько дворцов.</w:t>
      </w:r>
    </w:p>
    <w:p w:rsidR="001F6BF8" w:rsidRPr="001A6EC7" w:rsidRDefault="001F6BF8" w:rsidP="00133B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A6EC7">
        <w:rPr>
          <w:rFonts w:ascii="Times New Roman" w:hAnsi="Times New Roman" w:cs="Times New Roman"/>
          <w:sz w:val="28"/>
          <w:szCs w:val="28"/>
        </w:rPr>
        <w:t>Смотрят львы на нас с моста.</w:t>
      </w:r>
    </w:p>
    <w:p w:rsidR="001F6BF8" w:rsidRDefault="001F6BF8" w:rsidP="00133B72">
      <w:pPr>
        <w:spacing w:after="0" w:line="240" w:lineRule="auto"/>
        <w:ind w:left="-426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A6EC7">
        <w:rPr>
          <w:rFonts w:ascii="Times New Roman" w:hAnsi="Times New Roman" w:cs="Times New Roman"/>
          <w:sz w:val="28"/>
          <w:szCs w:val="28"/>
        </w:rPr>
        <w:t>Как прекрасны здесь места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1F6BF8">
        <w:t xml:space="preserve"> </w:t>
      </w:r>
    </w:p>
    <w:p w:rsidR="001F6BF8" w:rsidRPr="001F6BF8" w:rsidRDefault="001F6BF8" w:rsidP="00133B7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</w:t>
      </w:r>
      <w:r w:rsidRPr="001F6BF8">
        <w:rPr>
          <w:rFonts w:ascii="Times New Roman" w:hAnsi="Times New Roman" w:cs="Times New Roman"/>
          <w:sz w:val="28"/>
          <w:szCs w:val="28"/>
        </w:rPr>
        <w:t>Могил</w:t>
      </w:r>
      <w:r w:rsidR="00B669D0">
        <w:rPr>
          <w:rFonts w:ascii="Times New Roman" w:hAnsi="Times New Roman" w:cs="Times New Roman"/>
          <w:sz w:val="28"/>
          <w:szCs w:val="28"/>
        </w:rPr>
        <w:t>е</w:t>
      </w:r>
      <w:r w:rsidRPr="001F6BF8">
        <w:rPr>
          <w:rFonts w:ascii="Times New Roman" w:hAnsi="Times New Roman" w:cs="Times New Roman"/>
          <w:sz w:val="28"/>
          <w:szCs w:val="28"/>
        </w:rPr>
        <w:t>в мы очень любим,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1F6BF8" w:rsidRPr="002D2FD9" w:rsidRDefault="001F6BF8" w:rsidP="00133B72">
      <w:pPr>
        <w:spacing w:after="0" w:line="240" w:lineRule="auto"/>
        <w:ind w:left="-426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F6BF8">
        <w:rPr>
          <w:rFonts w:ascii="Times New Roman" w:hAnsi="Times New Roman" w:cs="Times New Roman"/>
          <w:sz w:val="28"/>
          <w:szCs w:val="28"/>
        </w:rPr>
        <w:t>Город наш беречь мы будем!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D2FD9">
        <w:rPr>
          <w:rFonts w:ascii="Times New Roman" w:hAnsi="Times New Roman" w:cs="Times New Roman"/>
          <w:b/>
          <w:color w:val="FF0000"/>
          <w:sz w:val="36"/>
          <w:szCs w:val="36"/>
        </w:rPr>
        <w:t>«Мой любимый город</w:t>
      </w:r>
    </w:p>
    <w:p w:rsidR="001F6BF8" w:rsidRPr="002D2FD9" w:rsidRDefault="001F6BF8" w:rsidP="00133B72">
      <w:pPr>
        <w:spacing w:after="0" w:line="240" w:lineRule="auto"/>
        <w:ind w:left="-425"/>
        <w:rPr>
          <w:rFonts w:ascii="Times New Roman" w:hAnsi="Times New Roman" w:cs="Times New Roman"/>
          <w:color w:val="FF0000"/>
          <w:sz w:val="28"/>
          <w:szCs w:val="28"/>
        </w:rPr>
      </w:pPr>
      <w:r w:rsidRPr="002D2FD9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</w:t>
      </w:r>
      <w:r w:rsidRPr="002D2FD9">
        <w:rPr>
          <w:rFonts w:ascii="Times New Roman" w:hAnsi="Times New Roman" w:cs="Times New Roman"/>
          <w:sz w:val="28"/>
          <w:szCs w:val="28"/>
        </w:rPr>
        <w:t>Здесь с рождения жив</w:t>
      </w:r>
      <w:r w:rsidR="00B669D0">
        <w:rPr>
          <w:rFonts w:ascii="Times New Roman" w:hAnsi="Times New Roman" w:cs="Times New Roman"/>
          <w:sz w:val="28"/>
          <w:szCs w:val="28"/>
        </w:rPr>
        <w:t>е</w:t>
      </w:r>
      <w:r w:rsidRPr="002D2FD9">
        <w:rPr>
          <w:rFonts w:ascii="Times New Roman" w:hAnsi="Times New Roman" w:cs="Times New Roman"/>
          <w:sz w:val="28"/>
          <w:szCs w:val="28"/>
        </w:rPr>
        <w:t xml:space="preserve">м!                                                   </w:t>
      </w:r>
      <w:r w:rsidRPr="002D2FD9">
        <w:rPr>
          <w:rFonts w:ascii="Times New Roman" w:hAnsi="Times New Roman" w:cs="Times New Roman"/>
          <w:b/>
          <w:color w:val="FF0000"/>
          <w:sz w:val="36"/>
          <w:szCs w:val="36"/>
        </w:rPr>
        <w:t>Могил</w:t>
      </w:r>
      <w:r w:rsidR="00B669D0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 w:rsidRPr="002D2FD9">
        <w:rPr>
          <w:rFonts w:ascii="Times New Roman" w:hAnsi="Times New Roman" w:cs="Times New Roman"/>
          <w:b/>
          <w:color w:val="FF0000"/>
          <w:sz w:val="36"/>
          <w:szCs w:val="36"/>
        </w:rPr>
        <w:t>в»</w:t>
      </w:r>
    </w:p>
    <w:p w:rsidR="001D0D48" w:rsidRDefault="001F6BF8" w:rsidP="00133B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53AF203" wp14:editId="2163525B">
            <wp:simplePos x="0" y="0"/>
            <wp:positionH relativeFrom="column">
              <wp:posOffset>-281940</wp:posOffset>
            </wp:positionH>
            <wp:positionV relativeFrom="paragraph">
              <wp:posOffset>217170</wp:posOffset>
            </wp:positionV>
            <wp:extent cx="1503680" cy="2004905"/>
            <wp:effectExtent l="38100" t="38100" r="39370" b="33655"/>
            <wp:wrapThrough wrapText="bothSides">
              <wp:wrapPolygon edited="0">
                <wp:start x="-547" y="-411"/>
                <wp:lineTo x="-547" y="21757"/>
                <wp:lineTo x="21892" y="21757"/>
                <wp:lineTo x="21892" y="-411"/>
                <wp:lineTo x="-547" y="-411"/>
              </wp:wrapPolygon>
            </wp:wrapThrough>
            <wp:docPr id="4" name="Рисунок 4" descr="Городской парк культуры и отдыха Подниколье (Могилёв, Большая Гражданская улица), парк культуры и отдыха в Могилё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родской парк культуры и отдыха Подниколье (Могилёв, Большая Гражданская улица), парк культуры и отдыха в Могилёв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0049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D48">
        <w:rPr>
          <w:rFonts w:ascii="Times New Roman" w:hAnsi="Times New Roman" w:cs="Times New Roman"/>
          <w:sz w:val="28"/>
          <w:szCs w:val="28"/>
        </w:rPr>
        <w:t xml:space="preserve">И любим больше </w:t>
      </w:r>
      <w:r w:rsidRPr="001F6B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3B72" w:rsidRDefault="00133B72" w:rsidP="00133B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2ED2" w:rsidRDefault="001D0D48" w:rsidP="00133B72">
      <w:pPr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1F6BF8" w:rsidRPr="001F6BF8">
        <w:rPr>
          <w:rFonts w:ascii="Times New Roman" w:hAnsi="Times New Roman" w:cs="Times New Roman"/>
          <w:sz w:val="28"/>
          <w:szCs w:val="28"/>
        </w:rPr>
        <w:t>с каждым днём!</w:t>
      </w:r>
    </w:p>
    <w:p w:rsidR="001F6BF8" w:rsidRDefault="001F6BF8" w:rsidP="001F6BF8">
      <w:pPr>
        <w:spacing w:after="0"/>
        <w:ind w:left="-42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3313430</wp:posOffset>
            </wp:positionH>
            <wp:positionV relativeFrom="paragraph">
              <wp:posOffset>98425</wp:posOffset>
            </wp:positionV>
            <wp:extent cx="2514600" cy="1676400"/>
            <wp:effectExtent l="38100" t="38100" r="38100" b="38100"/>
            <wp:wrapThrough wrapText="bothSides">
              <wp:wrapPolygon edited="0">
                <wp:start x="-327" y="-491"/>
                <wp:lineTo x="-327" y="21845"/>
                <wp:lineTo x="21764" y="21845"/>
                <wp:lineTo x="21764" y="-491"/>
                <wp:lineTo x="-327" y="-491"/>
              </wp:wrapPolygon>
            </wp:wrapThrough>
            <wp:docPr id="28" name="Рисунок 28" descr="https://pbs.twimg.com/media/D8zNh8xWkAEiKBW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bs.twimg.com/media/D8zNh8xWkAEiKBW.jpg:lar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A0" w:rsidRPr="001C2ED2" w:rsidRDefault="00B669D0" w:rsidP="001C2ED2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1210945</wp:posOffset>
            </wp:positionH>
            <wp:positionV relativeFrom="paragraph">
              <wp:posOffset>142875</wp:posOffset>
            </wp:positionV>
            <wp:extent cx="1226820" cy="1637030"/>
            <wp:effectExtent l="38100" t="38100" r="30480" b="39370"/>
            <wp:wrapThrough wrapText="bothSides">
              <wp:wrapPolygon edited="0">
                <wp:start x="-671" y="-503"/>
                <wp:lineTo x="-671" y="21868"/>
                <wp:lineTo x="21801" y="21868"/>
                <wp:lineTo x="21801" y="-503"/>
                <wp:lineTo x="-671" y="-503"/>
              </wp:wrapPolygon>
            </wp:wrapThrough>
            <wp:docPr id="5" name="Рисунок 5" descr="Городской парк культуры и отдыха Подниколье (Могилёв, Большая Гражданская улица), парк культуры и отдыха в Могилё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родской парк культуры и отдыха Подниколье (Могилёв, Большая Гражданская улица), парк культуры и отдыха в Могилёв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6370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EC7" w:rsidRPr="001A6EC7" w:rsidRDefault="001A6EC7" w:rsidP="001A6E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2CC7" w:rsidRDefault="00572CC7" w:rsidP="00DE35A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2CC7" w:rsidRDefault="00572CC7" w:rsidP="00DE35A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2CC7" w:rsidRDefault="00572CC7" w:rsidP="00DE35A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2CC7" w:rsidRDefault="00572CC7" w:rsidP="00DE35A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2CC7" w:rsidRDefault="00572CC7" w:rsidP="00DE35A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6BF8" w:rsidRDefault="001F6BF8" w:rsidP="00B669D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6BF8" w:rsidRDefault="00C82C7A" w:rsidP="001F6BF8">
      <w:pPr>
        <w:spacing w:after="0"/>
        <w:ind w:left="-426" w:hanging="141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106680</wp:posOffset>
            </wp:positionV>
            <wp:extent cx="2704602" cy="1801742"/>
            <wp:effectExtent l="38100" t="38100" r="38735" b="46355"/>
            <wp:wrapThrough wrapText="bothSides">
              <wp:wrapPolygon edited="0">
                <wp:start x="-304" y="-457"/>
                <wp:lineTo x="-304" y="21927"/>
                <wp:lineTo x="21757" y="21927"/>
                <wp:lineTo x="21757" y="-457"/>
                <wp:lineTo x="-304" y="-457"/>
              </wp:wrapPolygon>
            </wp:wrapThrough>
            <wp:docPr id="8" name="Рисунок 8" descr="https://avatars.mds.yandex.net/get-altay/902827/2a000001642aa9cdb77d3bdb5aca79b92c59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902827/2a000001642aa9cdb77d3bdb5aca79b92c59/XX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02" cy="18017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A0"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Городской  парк культуры  и отдыха </w:t>
      </w:r>
    </w:p>
    <w:p w:rsidR="00DE35A0" w:rsidRPr="001F6BF8" w:rsidRDefault="00C82C7A" w:rsidP="001F6BF8">
      <w:pPr>
        <w:spacing w:after="0"/>
        <w:ind w:left="-426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</w:t>
      </w:r>
      <w:r w:rsidR="00DE35A0"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Подниколье - отличное место в </w:t>
      </w:r>
    </w:p>
    <w:p w:rsidR="001F6BF8" w:rsidRDefault="00C82C7A" w:rsidP="001F6BF8">
      <w:pPr>
        <w:spacing w:after="0"/>
        <w:ind w:hanging="426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="00DE35A0"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городе Моги</w:t>
      </w:r>
      <w:r w:rsid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лёв.</w:t>
      </w:r>
      <w:r w:rsidR="00DE35A0"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</w:t>
      </w:r>
      <w:r w:rsid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Л</w:t>
      </w:r>
      <w:r w:rsidR="00DE35A0"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етом приятно  </w:t>
      </w:r>
    </w:p>
    <w:p w:rsidR="001F6BF8" w:rsidRDefault="00C82C7A" w:rsidP="001F6BF8">
      <w:pPr>
        <w:spacing w:after="0"/>
        <w:ind w:hanging="426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 </w:t>
      </w:r>
      <w:r w:rsidR="00DE35A0"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просто прогуляться по парку, </w:t>
      </w:r>
    </w:p>
    <w:p w:rsidR="00C82C7A" w:rsidRDefault="001F6BF8" w:rsidP="001F6BF8">
      <w:pPr>
        <w:spacing w:after="0"/>
        <w:ind w:hanging="426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зимой - </w:t>
      </w:r>
      <w:r w:rsidR="00C82C7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на Н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овый год</w:t>
      </w:r>
      <w:r w:rsidR="00C82C7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,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="00C82C7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посмотреть </w:t>
      </w:r>
    </w:p>
    <w:p w:rsidR="00C82C7A" w:rsidRDefault="00C82C7A" w:rsidP="00C82C7A">
      <w:pPr>
        <w:spacing w:after="0"/>
        <w:ind w:hanging="426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  на </w:t>
      </w:r>
      <w:r w:rsidR="00DE35A0"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различные инсталляции. </w:t>
      </w:r>
    </w:p>
    <w:p w:rsidR="00C82C7A" w:rsidRDefault="00C82C7A" w:rsidP="00C82C7A">
      <w:pPr>
        <w:spacing w:after="0"/>
        <w:ind w:left="-426" w:hanging="142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Есть детская площадка, мини-кафе,</w:t>
      </w:r>
    </w:p>
    <w:p w:rsidR="00C82C7A" w:rsidRDefault="00C82C7A" w:rsidP="00C82C7A">
      <w:pPr>
        <w:spacing w:after="0"/>
        <w:ind w:left="-426" w:hanging="142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гд</w:t>
      </w:r>
      <w:r w:rsidR="00DE35A0"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е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="00DE35A0"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есть и чай и кофе, мороженое и </w:t>
      </w:r>
    </w:p>
    <w:p w:rsidR="00C82C7A" w:rsidRDefault="00C82C7A" w:rsidP="00C82C7A">
      <w:pPr>
        <w:spacing w:after="0"/>
        <w:ind w:left="-426" w:hanging="142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много чего ещё. Очень ч</w:t>
      </w:r>
      <w:r w:rsidR="00DE35A0"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асто в парке</w:t>
      </w:r>
    </w:p>
    <w:p w:rsidR="00C82C7A" w:rsidRDefault="00DE35A0" w:rsidP="00C82C7A">
      <w:pPr>
        <w:spacing w:after="0"/>
        <w:ind w:left="-426" w:hanging="142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="00C82C7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проводят</w:t>
      </w:r>
      <w:r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раз</w:t>
      </w:r>
      <w:r w:rsidR="00C82C7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личные </w:t>
      </w:r>
      <w:r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мероприятия, а</w:t>
      </w:r>
      <w:r w:rsidR="00C82C7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                </w:t>
      </w:r>
    </w:p>
    <w:p w:rsidR="00C82C7A" w:rsidRDefault="00C82C7A" w:rsidP="00C82C7A">
      <w:pPr>
        <w:spacing w:after="0"/>
        <w:ind w:left="-426" w:hanging="142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летом работает фонтан.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                                                                                                                           </w:t>
      </w:r>
      <w:r w:rsidR="00B179C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2023</w:t>
      </w:r>
      <w:r w:rsidR="00DE35A0" w:rsidRPr="001F6BF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="00B179C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год</w:t>
      </w:r>
    </w:p>
    <w:p w:rsidR="00C82C7A" w:rsidRDefault="00C82C7A" w:rsidP="00C82C7A">
      <w:pPr>
        <w:spacing w:after="0"/>
        <w:ind w:left="-426" w:hanging="142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1A6EC7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-3175</wp:posOffset>
            </wp:positionV>
            <wp:extent cx="10533380" cy="7528320"/>
            <wp:effectExtent l="38100" t="38100" r="39370" b="34925"/>
            <wp:wrapNone/>
            <wp:docPr id="1" name="Рисунок 1" descr="https://catherineasquithgallery.com/uploads/posts/2021-03/1614693443_4-p-fon-s-ramkami-dlya-buklet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443_4-p-fon-s-ramkami-dlya-bukleta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380" cy="75283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C7A" w:rsidRPr="00C82C7A" w:rsidRDefault="00C82C7A" w:rsidP="00C82C7A">
      <w:pPr>
        <w:spacing w:after="0" w:line="420" w:lineRule="atLeas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</w:t>
      </w:r>
      <w:r w:rsidRPr="00C82C7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Печерский лесопарк </w:t>
      </w:r>
      <w:r w:rsidRPr="00C82C7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    </w:t>
      </w:r>
      <w:r w:rsidRPr="00572CC7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Парк имени Максима Горького</w:t>
      </w:r>
      <w:r w:rsidRPr="00C82C7A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C82C7A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 w:rsidRPr="00C82C7A">
        <w:rPr>
          <w:rFonts w:ascii="Times New Roman" w:hAnsi="Times New Roman" w:cs="Times New Roman"/>
          <w:b/>
          <w:sz w:val="28"/>
          <w:szCs w:val="28"/>
        </w:rPr>
        <w:t>Любужский</w:t>
      </w:r>
      <w:proofErr w:type="spellEnd"/>
      <w:r w:rsidRPr="00C82C7A">
        <w:rPr>
          <w:rFonts w:ascii="Times New Roman" w:hAnsi="Times New Roman" w:cs="Times New Roman"/>
          <w:b/>
          <w:sz w:val="28"/>
          <w:szCs w:val="28"/>
        </w:rPr>
        <w:t xml:space="preserve"> лесопарк</w:t>
      </w:r>
    </w:p>
    <w:p w:rsidR="00DE35A0" w:rsidRPr="001F6BF8" w:rsidRDefault="006519F9" w:rsidP="00C82C7A">
      <w:pPr>
        <w:spacing w:after="0"/>
        <w:ind w:left="-426" w:hanging="142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6861175</wp:posOffset>
            </wp:positionH>
            <wp:positionV relativeFrom="paragraph">
              <wp:posOffset>99695</wp:posOffset>
            </wp:positionV>
            <wp:extent cx="2647315" cy="1651000"/>
            <wp:effectExtent l="38100" t="38100" r="38735" b="44450"/>
            <wp:wrapThrough wrapText="bothSides">
              <wp:wrapPolygon edited="0">
                <wp:start x="-311" y="-498"/>
                <wp:lineTo x="-311" y="21932"/>
                <wp:lineTo x="21761" y="21932"/>
                <wp:lineTo x="21761" y="-498"/>
                <wp:lineTo x="-311" y="-498"/>
              </wp:wrapPolygon>
            </wp:wrapThrough>
            <wp:docPr id="18" name="Рисунок 18" descr="https://www.holiday.by/files/houses/thumbnails/houses_gallery_large_preview/5661/d8de22ef0049c9f4839ffc0fb9449b19930967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holiday.by/files/houses/thumbnails/houses_gallery_large_preview/5661/d8de22ef0049c9f4839ffc0fb9449b199309678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651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6B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6D61469" wp14:editId="1DD9DF9B">
            <wp:simplePos x="0" y="0"/>
            <wp:positionH relativeFrom="page">
              <wp:posOffset>4562475</wp:posOffset>
            </wp:positionH>
            <wp:positionV relativeFrom="paragraph">
              <wp:posOffset>70485</wp:posOffset>
            </wp:positionV>
            <wp:extent cx="1421130" cy="1704975"/>
            <wp:effectExtent l="38100" t="38100" r="45720" b="47625"/>
            <wp:wrapThrough wrapText="bothSides">
              <wp:wrapPolygon edited="0">
                <wp:start x="-579" y="-483"/>
                <wp:lineTo x="-579" y="21962"/>
                <wp:lineTo x="22005" y="21962"/>
                <wp:lineTo x="22005" y="-483"/>
                <wp:lineTo x="-579" y="-483"/>
              </wp:wrapPolygon>
            </wp:wrapThrough>
            <wp:docPr id="10" name="Рисунок 10" descr="https://avatars.mds.yandex.net/get-altay/6203011/2a0000018100f3cdd2c2d38527c69e456fe9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altay/6203011/2a0000018100f3cdd2c2d38527c69e456fe9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1"/>
                    <a:stretch/>
                  </pic:blipFill>
                  <pic:spPr bwMode="auto">
                    <a:xfrm>
                      <a:off x="0" y="0"/>
                      <a:ext cx="1421130" cy="170497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82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89535</wp:posOffset>
            </wp:positionV>
            <wp:extent cx="2458085" cy="1573530"/>
            <wp:effectExtent l="38100" t="38100" r="37465" b="45720"/>
            <wp:wrapThrough wrapText="bothSides">
              <wp:wrapPolygon edited="0">
                <wp:start x="-335" y="-523"/>
                <wp:lineTo x="-335" y="21966"/>
                <wp:lineTo x="21762" y="21966"/>
                <wp:lineTo x="21762" y="-523"/>
                <wp:lineTo x="-335" y="-523"/>
              </wp:wrapPolygon>
            </wp:wrapThrough>
            <wp:docPr id="3" name="Рисунок 3" descr="https://mogilevnews.by/sites/default/files/uploaded/20210614_1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ogilevnews.by/sites/default/files/uploaded/20210614_18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573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CC7" w:rsidRDefault="00572CC7" w:rsidP="00572CC7">
      <w:pPr>
        <w:spacing w:after="0" w:line="420" w:lineRule="atLeast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</w:p>
    <w:p w:rsidR="0017280F" w:rsidRDefault="0017280F" w:rsidP="0017280F">
      <w:pPr>
        <w:spacing w:after="0" w:line="42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                                                   </w:t>
      </w:r>
    </w:p>
    <w:p w:rsidR="0017280F" w:rsidRDefault="0017280F" w:rsidP="0017280F">
      <w:pPr>
        <w:spacing w:after="0" w:line="42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17280F" w:rsidRDefault="0017280F" w:rsidP="0017280F">
      <w:pPr>
        <w:spacing w:after="0" w:line="42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17280F" w:rsidRDefault="0017280F" w:rsidP="0017280F">
      <w:pPr>
        <w:spacing w:after="0" w:line="42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17280F" w:rsidRDefault="00477823" w:rsidP="0017280F">
      <w:pPr>
        <w:spacing w:after="0" w:line="42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236855</wp:posOffset>
            </wp:positionV>
            <wp:extent cx="2498090" cy="1869142"/>
            <wp:effectExtent l="0" t="0" r="0" b="0"/>
            <wp:wrapThrough wrapText="bothSides">
              <wp:wrapPolygon edited="0">
                <wp:start x="0" y="0"/>
                <wp:lineTo x="0" y="21358"/>
                <wp:lineTo x="21413" y="21358"/>
                <wp:lineTo x="2141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69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823" w:rsidRDefault="006519F9" w:rsidP="00477823">
      <w:pPr>
        <w:spacing w:after="0" w:line="420" w:lineRule="atLeast"/>
        <w:ind w:left="-567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132080</wp:posOffset>
            </wp:positionV>
            <wp:extent cx="2707005" cy="1863090"/>
            <wp:effectExtent l="38100" t="38100" r="36195" b="41910"/>
            <wp:wrapThrough wrapText="bothSides">
              <wp:wrapPolygon edited="0">
                <wp:start x="-304" y="-442"/>
                <wp:lineTo x="-304" y="21865"/>
                <wp:lineTo x="21737" y="21865"/>
                <wp:lineTo x="21737" y="-442"/>
                <wp:lineTo x="-304" y="-442"/>
              </wp:wrapPolygon>
            </wp:wrapThrough>
            <wp:docPr id="20" name="Рисунок 20" descr="https://avatars.mds.yandex.net/i?id=c8b3af5835d1c4f111ae6dddc406de51efab39da-75939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i?id=c8b3af5835d1c4f111ae6dddc406de51efab39da-75939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630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6B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3993515</wp:posOffset>
            </wp:positionH>
            <wp:positionV relativeFrom="paragraph">
              <wp:posOffset>105410</wp:posOffset>
            </wp:positionV>
            <wp:extent cx="2547620" cy="1910715"/>
            <wp:effectExtent l="38100" t="38100" r="43180" b="32385"/>
            <wp:wrapThrough wrapText="bothSides">
              <wp:wrapPolygon edited="0">
                <wp:start x="-323" y="-431"/>
                <wp:lineTo x="-323" y="21751"/>
                <wp:lineTo x="21805" y="21751"/>
                <wp:lineTo x="21805" y="-431"/>
                <wp:lineTo x="-323" y="-431"/>
              </wp:wrapPolygon>
            </wp:wrapThrough>
            <wp:docPr id="9" name="Рисунок 9" descr="https://avatars.mds.yandex.net/get-altay/2816622/2a0000017394f2fa463d41eeb3b584d5c6e6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altay/2816622/2a0000017394f2fa463d41eeb3b584d5c6e6/XXX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9107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823" w:rsidRDefault="00477823" w:rsidP="00477823">
      <w:pPr>
        <w:spacing w:after="0" w:line="420" w:lineRule="atLeast"/>
        <w:ind w:left="-567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477823" w:rsidRDefault="00477823" w:rsidP="00477823">
      <w:pPr>
        <w:spacing w:after="0" w:line="420" w:lineRule="atLeast"/>
        <w:ind w:left="-567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477823" w:rsidRDefault="00477823" w:rsidP="00477823">
      <w:pPr>
        <w:spacing w:after="0" w:line="420" w:lineRule="atLeast"/>
        <w:ind w:left="-567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477823" w:rsidRDefault="00477823" w:rsidP="00477823">
      <w:pPr>
        <w:spacing w:after="0" w:line="420" w:lineRule="atLeast"/>
        <w:ind w:left="-567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477823" w:rsidRDefault="00477823" w:rsidP="00477823">
      <w:pPr>
        <w:spacing w:after="0" w:line="420" w:lineRule="atLeast"/>
        <w:ind w:left="-567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477823" w:rsidRDefault="00477823" w:rsidP="00477823">
      <w:pPr>
        <w:spacing w:after="0" w:line="420" w:lineRule="atLeast"/>
        <w:ind w:left="-567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477823" w:rsidRPr="006519F9" w:rsidRDefault="00477823" w:rsidP="006519F9">
      <w:pPr>
        <w:spacing w:after="0" w:line="360" w:lineRule="auto"/>
        <w:ind w:left="-851"/>
        <w:outlineLvl w:val="0"/>
      </w:pP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Печерский лесопарк -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лесной массив,</w:t>
      </w:r>
      <w:r w:rsidR="006519F9" w:rsidRPr="006519F9">
        <w:t xml:space="preserve"> </w:t>
      </w:r>
      <w:r w:rsidR="006519F9">
        <w:t xml:space="preserve">                    </w:t>
      </w:r>
    </w:p>
    <w:p w:rsidR="00477823" w:rsidRDefault="00477823" w:rsidP="00477823">
      <w:pPr>
        <w:spacing w:after="0" w:line="360" w:lineRule="auto"/>
        <w:ind w:left="-851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расположенный в северо-западной</w:t>
      </w:r>
      <w:r w:rsid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                    </w:t>
      </w:r>
      <w:r w:rsidR="002756BD" w:rsidRPr="002756BD">
        <w:t xml:space="preserve"> </w:t>
      </w:r>
      <w:r w:rsidR="002756BD" w:rsidRP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Парк имени Максима Горького</w:t>
      </w:r>
      <w:r w:rsid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.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 w:rsid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                          </w:t>
      </w:r>
      <w:r w:rsidR="006519F9" w:rsidRP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Красивым и уютным местом</w:t>
      </w:r>
      <w:r w:rsid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</w:p>
    <w:p w:rsidR="00477823" w:rsidRDefault="00477823" w:rsidP="00477823">
      <w:pPr>
        <w:spacing w:after="0" w:line="360" w:lineRule="auto"/>
        <w:ind w:left="-851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  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части Могил</w:t>
      </w:r>
      <w:r w:rsidR="00B669D0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е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ва в долине реки</w:t>
      </w:r>
      <w:r w:rsid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                        </w:t>
      </w:r>
      <w:r w:rsidR="002756BD" w:rsidRPr="002756BD">
        <w:t xml:space="preserve"> </w:t>
      </w:r>
      <w:r w:rsidR="002756BD" w:rsidRP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Парк чистый ухоженный,</w:t>
      </w:r>
      <w:r w:rsid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 w:rsidR="002756BD" w:rsidRP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но к</w:t>
      </w:r>
      <w:r w:rsidR="006519F9" w:rsidRPr="006519F9">
        <w:t xml:space="preserve"> </w:t>
      </w:r>
      <w:r w:rsidR="006519F9">
        <w:t xml:space="preserve">                                       </w:t>
      </w:r>
      <w:proofErr w:type="gramStart"/>
      <w:r w:rsidR="006519F9" w:rsidRP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отдыха  горожан</w:t>
      </w:r>
      <w:proofErr w:type="gramEnd"/>
      <w:r w:rsidR="006519F9" w:rsidRP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города считается</w:t>
      </w:r>
      <w:r w:rsid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</w:p>
    <w:p w:rsidR="00477823" w:rsidRDefault="00477823" w:rsidP="00477823">
      <w:pPr>
        <w:spacing w:after="0" w:line="360" w:lineRule="auto"/>
        <w:ind w:left="-851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</w:t>
      </w:r>
      <w:proofErr w:type="spellStart"/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Дубровенка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(приток Днепра), </w:t>
      </w:r>
      <w:proofErr w:type="gramStart"/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на</w:t>
      </w:r>
      <w:r w:rsidR="002756BD" w:rsidRPr="002756BD">
        <w:t xml:space="preserve"> </w:t>
      </w:r>
      <w:r w:rsidR="002756BD">
        <w:t xml:space="preserve">                                     </w:t>
      </w:r>
      <w:r w:rsidR="002756BD" w:rsidRP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сожалению</w:t>
      </w:r>
      <w:proofErr w:type="gramEnd"/>
      <w:r w:rsidR="002756BD" w:rsidRP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proofErr w:type="spellStart"/>
      <w:r w:rsidR="002756BD" w:rsidRP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молопосещаемый</w:t>
      </w:r>
      <w:proofErr w:type="spellEnd"/>
      <w:r w:rsid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.</w:t>
      </w:r>
      <w:r w:rsidR="002756BD" w:rsidRP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 w:rsid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                       </w:t>
      </w:r>
      <w:proofErr w:type="spellStart"/>
      <w:r w:rsidR="006519F9" w:rsidRP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Любужский</w:t>
      </w:r>
      <w:proofErr w:type="spellEnd"/>
      <w:r w:rsidR="006519F9" w:rsidRP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лесопарк. Каждый</w:t>
      </w:r>
      <w:r w:rsid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день</w:t>
      </w:r>
      <w:r w:rsidR="006519F9" w:rsidRP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</w:p>
    <w:p w:rsidR="00477823" w:rsidRDefault="00477823" w:rsidP="00477823">
      <w:pPr>
        <w:spacing w:after="0" w:line="360" w:lineRule="auto"/>
        <w:ind w:left="-851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которой </w:t>
      </w:r>
      <w:proofErr w:type="gramStart"/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искусственно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создано</w:t>
      </w:r>
      <w:proofErr w:type="gramEnd"/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 w:rsid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                         </w:t>
      </w:r>
      <w:r w:rsidR="00B669D0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Р</w:t>
      </w:r>
      <w:r w:rsidR="002756BD" w:rsidRP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аньше на его территории были</w:t>
      </w:r>
      <w:r w:rsidR="006519F9" w:rsidRPr="006519F9">
        <w:t xml:space="preserve"> </w:t>
      </w:r>
      <w:r w:rsidR="006519F9">
        <w:t xml:space="preserve">                                 </w:t>
      </w:r>
      <w:r w:rsid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в парке</w:t>
      </w:r>
      <w:r w:rsidR="006519F9" w:rsidRP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бывает большое количество</w:t>
      </w:r>
    </w:p>
    <w:p w:rsidR="00477823" w:rsidRDefault="00477823" w:rsidP="00477823">
      <w:pPr>
        <w:spacing w:after="0" w:line="360" w:lineRule="auto"/>
        <w:ind w:left="-851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Печерское озеро.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2 сентября 2021 года</w:t>
      </w:r>
      <w:r w:rsidR="002756BD" w:rsidRPr="002756BD">
        <w:t xml:space="preserve"> </w:t>
      </w:r>
      <w:r w:rsidR="002756BD">
        <w:t xml:space="preserve">                    </w:t>
      </w:r>
      <w:r w:rsid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различные </w:t>
      </w:r>
      <w:proofErr w:type="spellStart"/>
      <w:r w:rsid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атракционы</w:t>
      </w:r>
      <w:proofErr w:type="spellEnd"/>
      <w:r w:rsid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,</w:t>
      </w:r>
      <w:r w:rsidR="00B669D0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 w:rsidR="002756BD" w:rsidRP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танцплощадка</w:t>
      </w:r>
      <w:r w:rsidR="006519F9" w:rsidRPr="006519F9">
        <w:t xml:space="preserve"> </w:t>
      </w:r>
      <w:r w:rsidR="006519F9">
        <w:t xml:space="preserve">                       </w:t>
      </w:r>
      <w:r w:rsidR="006519F9" w:rsidRP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людей. Здесь растет много растений, </w:t>
      </w:r>
      <w:r w:rsid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</w:p>
    <w:p w:rsidR="00477823" w:rsidRDefault="00477823" w:rsidP="00477823">
      <w:pPr>
        <w:spacing w:after="0" w:line="360" w:lineRule="auto"/>
        <w:ind w:left="-851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лесопарк был объявлен заказником</w:t>
      </w:r>
      <w:r w:rsid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                   </w:t>
      </w:r>
      <w:r w:rsidR="002756BD" w:rsidRPr="002756BD">
        <w:t xml:space="preserve"> </w:t>
      </w:r>
      <w:r w:rsidR="002756BD" w:rsidRP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летний театр,</w:t>
      </w:r>
      <w:r w:rsidR="00B669D0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 w:rsidR="002756BD" w:rsidRP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сейчас </w:t>
      </w:r>
      <w:proofErr w:type="gramStart"/>
      <w:r w:rsidR="002756BD" w:rsidRP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находится</w:t>
      </w:r>
      <w:proofErr w:type="gramEnd"/>
      <w:r w:rsidR="002756BD" w:rsidRP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 w:rsid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                      </w:t>
      </w:r>
      <w:r w:rsidR="006519F9" w:rsidRP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но самым интересным местом </w:t>
      </w:r>
    </w:p>
    <w:p w:rsidR="00477823" w:rsidRDefault="00477823" w:rsidP="00477823">
      <w:pPr>
        <w:spacing w:after="0" w:line="360" w:lineRule="auto"/>
        <w:ind w:left="-851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местного значения. 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Лесопарк – </w:t>
      </w:r>
      <w:r w:rsid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                                  </w:t>
      </w:r>
      <w:r w:rsidR="002756BD" w:rsidRP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православный храм.</w:t>
      </w:r>
      <w:r w:rsid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 w:rsid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                               </w:t>
      </w:r>
      <w:proofErr w:type="gramStart"/>
      <w:r w:rsidR="006519F9" w:rsidRP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считается  поселение</w:t>
      </w:r>
      <w:proofErr w:type="gramEnd"/>
      <w:r w:rsidR="006519F9" w:rsidRP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бобров. Также</w:t>
      </w:r>
      <w:r w:rsidR="002756BD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     </w:t>
      </w:r>
    </w:p>
    <w:p w:rsidR="00477823" w:rsidRDefault="00477823" w:rsidP="00477823">
      <w:pPr>
        <w:spacing w:after="0" w:line="360" w:lineRule="auto"/>
        <w:ind w:left="-851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</w:t>
      </w:r>
      <w:r w:rsidRPr="004778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отличное место для семейно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го отдыха</w:t>
      </w:r>
      <w:r w:rsidR="0048342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.</w:t>
      </w:r>
      <w:r w:rsidR="006519F9" w:rsidRPr="006519F9">
        <w:t xml:space="preserve"> </w:t>
      </w:r>
      <w:r w:rsidR="006519F9">
        <w:t xml:space="preserve">                                                                                                         </w:t>
      </w:r>
      <w:r w:rsidR="002D2FD9">
        <w:t xml:space="preserve">                               </w:t>
      </w:r>
      <w:r w:rsidR="006519F9" w:rsidRP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здесь </w:t>
      </w:r>
      <w:proofErr w:type="gramStart"/>
      <w:r w:rsidR="006519F9" w:rsidRP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можно  встретить</w:t>
      </w:r>
      <w:proofErr w:type="gramEnd"/>
      <w:r w:rsidR="006519F9" w:rsidRPr="006519F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лосей,</w:t>
      </w:r>
      <w:r w:rsidR="002D2FD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поесть</w:t>
      </w:r>
    </w:p>
    <w:p w:rsidR="005B2F10" w:rsidRPr="002D2FD9" w:rsidRDefault="00483423" w:rsidP="00483423">
      <w:pPr>
        <w:spacing w:after="0" w:line="360" w:lineRule="auto"/>
        <w:ind w:left="-851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</w:t>
      </w:r>
      <w:r w:rsidR="002D2FD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                     </w:t>
      </w:r>
      <w:r w:rsidR="002D2FD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                                   </w:t>
      </w:r>
      <w:r w:rsidR="002D2FD9" w:rsidRPr="002D2FD9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пелых лесных ягод и собрать грибов.</w:t>
      </w:r>
    </w:p>
    <w:sectPr w:rsidR="005B2F10" w:rsidRPr="002D2FD9" w:rsidSect="00477823">
      <w:pgSz w:w="16838" w:h="11906" w:orient="landscape"/>
      <w:pgMar w:top="142" w:right="678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6C4A"/>
    <w:rsid w:val="00133B72"/>
    <w:rsid w:val="0017280F"/>
    <w:rsid w:val="001A6EC7"/>
    <w:rsid w:val="001C2ED2"/>
    <w:rsid w:val="001D0D48"/>
    <w:rsid w:val="001F6BF8"/>
    <w:rsid w:val="002756BD"/>
    <w:rsid w:val="002D2FD9"/>
    <w:rsid w:val="00477823"/>
    <w:rsid w:val="00483423"/>
    <w:rsid w:val="00572CC7"/>
    <w:rsid w:val="005B2F10"/>
    <w:rsid w:val="006519F9"/>
    <w:rsid w:val="008E3D1D"/>
    <w:rsid w:val="009E6C4A"/>
    <w:rsid w:val="00B179C6"/>
    <w:rsid w:val="00B669D0"/>
    <w:rsid w:val="00C82C7A"/>
    <w:rsid w:val="00DE35A0"/>
    <w:rsid w:val="00F2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9B3E3"/>
  <w15:docId w15:val="{9B130FD6-530A-4B2F-9739-1201D5124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A1363-E0A4-4E39-BBD4-3F1286EC8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2023-02-27T12:15:00Z</cp:lastPrinted>
  <dcterms:created xsi:type="dcterms:W3CDTF">2023-02-26T10:51:00Z</dcterms:created>
  <dcterms:modified xsi:type="dcterms:W3CDTF">2023-03-21T05:28:00Z</dcterms:modified>
</cp:coreProperties>
</file>